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6E7B404A">
      <w:pPr>
        <w:keepNext w:val="0"/>
        <w:keepLines w:val="0"/>
        <w:widowControl/>
        <w:suppressLineNumbers w:val="0"/>
        <w:jc w:val="left"/>
        <w:textAlignment w:val="top"/>
        <w:rPr>
          <w:rFonts w:hint="eastAsia" w:ascii="微软雅黑" w:hAnsi="微软雅黑" w:eastAsia="微软雅黑" w:cstheme="minorBidi"/>
          <w:kern w:val="2"/>
          <w:sz w:val="24"/>
          <w:szCs w:val="24"/>
          <w:lang w:val="en-US" w:eastAsia="zh-CN" w:bidi="ar-SA"/>
        </w:rPr>
      </w:pPr>
      <w:r>
        <w:rPr>
          <w:rFonts w:hint="eastAsia" w:ascii="微软雅黑" w:hAnsi="微软雅黑" w:eastAsia="微软雅黑"/>
          <w:sz w:val="24"/>
          <w:lang w:val="en-US" w:eastAsia="zh-CN"/>
        </w:rPr>
        <w:t>1、该项目为急诊医技楼、E区正压系统</w:t>
      </w:r>
      <w:r>
        <w:rPr>
          <w:rFonts w:hint="eastAsia" w:ascii="微软雅黑" w:hAnsi="微软雅黑" w:eastAsia="微软雅黑"/>
          <w:sz w:val="24"/>
          <w:lang w:val="en-US" w:eastAsia="zh-CN"/>
        </w:rPr>
        <w:t>维修的采购。</w:t>
      </w:r>
      <w:r>
        <w:rPr>
          <w:rFonts w:hint="eastAsia" w:ascii="微软雅黑" w:hAnsi="微软雅黑" w:eastAsia="微软雅黑" w:cstheme="minorBidi"/>
          <w:kern w:val="2"/>
          <w:sz w:val="24"/>
          <w:szCs w:val="24"/>
          <w:lang w:val="en-US" w:eastAsia="zh-CN" w:bidi="ar-SA"/>
        </w:rPr>
        <w:t>急诊医技楼正压系统两个泵头2个，急诊医技楼中央空调机房两排风电机需维修；E区正压系统漏气需更换3个气阀</w:t>
      </w:r>
      <w:bookmarkStart w:id="0" w:name="_GoBack"/>
      <w:bookmarkEnd w:id="0"/>
      <w:r>
        <w:rPr>
          <w:rFonts w:hint="eastAsia" w:ascii="微软雅黑" w:hAnsi="微软雅黑" w:eastAsia="微软雅黑" w:cstheme="minorBidi"/>
          <w:kern w:val="2"/>
          <w:sz w:val="24"/>
          <w:szCs w:val="24"/>
          <w:lang w:val="en-US" w:eastAsia="zh-CN" w:bidi="ar-SA"/>
        </w:rPr>
        <w:t>。（含1KG耐高温润滑脂、油枪）</w:t>
      </w:r>
    </w:p>
    <w:p w14:paraId="66D8E08A">
      <w:pPr>
        <w:pStyle w:val="5"/>
        <w:numPr>
          <w:numId w:val="0"/>
        </w:numPr>
        <w:rPr>
          <w:rFonts w:hint="eastAsia" w:ascii="微软雅黑" w:hAnsi="微软雅黑" w:eastAsia="微软雅黑"/>
          <w:sz w:val="24"/>
        </w:rPr>
      </w:pPr>
      <w:r>
        <w:rPr>
          <w:rFonts w:hint="eastAsia" w:ascii="微软雅黑" w:hAnsi="微软雅黑" w:eastAsia="微软雅黑"/>
          <w:sz w:val="24"/>
          <w:lang w:val="en-US" w:eastAsia="zh-CN"/>
        </w:rPr>
        <w:t>2、</w:t>
      </w: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98E2136"/>
    <w:rsid w:val="0A72767F"/>
    <w:rsid w:val="0D4A10E3"/>
    <w:rsid w:val="0DEC48BA"/>
    <w:rsid w:val="0E0B1B42"/>
    <w:rsid w:val="0E8371A5"/>
    <w:rsid w:val="16E62EFE"/>
    <w:rsid w:val="1A5806BA"/>
    <w:rsid w:val="1AC53AEF"/>
    <w:rsid w:val="1F045F2C"/>
    <w:rsid w:val="1F80037B"/>
    <w:rsid w:val="1FDD6ED0"/>
    <w:rsid w:val="217C7E16"/>
    <w:rsid w:val="27877115"/>
    <w:rsid w:val="28321493"/>
    <w:rsid w:val="2AB61FF6"/>
    <w:rsid w:val="2D214586"/>
    <w:rsid w:val="2E9952EC"/>
    <w:rsid w:val="306040EB"/>
    <w:rsid w:val="30A7514E"/>
    <w:rsid w:val="352652B7"/>
    <w:rsid w:val="35BC174D"/>
    <w:rsid w:val="36911E80"/>
    <w:rsid w:val="37E9538C"/>
    <w:rsid w:val="3F741B9C"/>
    <w:rsid w:val="427C2DA1"/>
    <w:rsid w:val="43C33F7B"/>
    <w:rsid w:val="43F9703A"/>
    <w:rsid w:val="46922268"/>
    <w:rsid w:val="482F17E1"/>
    <w:rsid w:val="4C4F261E"/>
    <w:rsid w:val="4FFD1A2F"/>
    <w:rsid w:val="50766910"/>
    <w:rsid w:val="509673D8"/>
    <w:rsid w:val="51210FA7"/>
    <w:rsid w:val="548569BE"/>
    <w:rsid w:val="5C836497"/>
    <w:rsid w:val="60203037"/>
    <w:rsid w:val="603F5678"/>
    <w:rsid w:val="607978EA"/>
    <w:rsid w:val="64DF27A6"/>
    <w:rsid w:val="6B835B24"/>
    <w:rsid w:val="6E5813AF"/>
    <w:rsid w:val="737332C7"/>
    <w:rsid w:val="752D1D57"/>
    <w:rsid w:val="78C706B5"/>
    <w:rsid w:val="79F13847"/>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351</Words>
  <Characters>353</Characters>
  <Lines>12</Lines>
  <Paragraphs>9</Paragraphs>
  <TotalTime>43</TotalTime>
  <ScaleCrop>false</ScaleCrop>
  <LinksUpToDate>false</LinksUpToDate>
  <CharactersWithSpaces>353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cp:lastPrinted>2026-01-06T08:55:00Z</cp:lastPrinted>
  <dcterms:modified xsi:type="dcterms:W3CDTF">2026-04-03T08:21:41Z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4D52CD3F6CC24CA3A7CBB0CEAFA1D9F0_13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